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b/>
          <w:sz w:val="20"/>
          <w:szCs w:val="20"/>
        </w:rPr>
      </w:pPr>
      <w:r w:rsidRPr="00695C0B">
        <w:rPr>
          <w:rFonts w:asciiTheme="minorHAnsi" w:eastAsia="Arial" w:hAnsiTheme="minorHAnsi" w:cstheme="minorHAnsi"/>
          <w:b/>
          <w:sz w:val="20"/>
          <w:szCs w:val="20"/>
        </w:rPr>
        <w:t>ОБРАЗАЦ ИЗЈАВА 1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ind w:firstLine="7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На основу члана 12. став 1. тачка 1. Закона о заштити података о личности  (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„</w:t>
      </w:r>
      <w:r w:rsidRPr="00695C0B">
        <w:rPr>
          <w:rFonts w:asciiTheme="minorHAnsi" w:eastAsia="Arial" w:hAnsiTheme="minorHAnsi" w:cstheme="minorHAnsi"/>
          <w:sz w:val="20"/>
          <w:szCs w:val="20"/>
        </w:rPr>
        <w:t>Сл. гласник РС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“</w:t>
      </w:r>
      <w:r w:rsidRPr="00695C0B">
        <w:rPr>
          <w:rFonts w:asciiTheme="minorHAnsi" w:eastAsia="Arial" w:hAnsiTheme="minorHAnsi" w:cstheme="minorHAnsi"/>
          <w:sz w:val="20"/>
          <w:szCs w:val="20"/>
        </w:rPr>
        <w:t>, број 87/18)</w:t>
      </w:r>
      <w:r w:rsidRPr="00695C0B">
        <w:rPr>
          <w:rFonts w:asciiTheme="minorHAnsi" w:eastAsia="Arial" w:hAnsiTheme="minorHAnsi" w:cstheme="minorHAnsi"/>
          <w:sz w:val="20"/>
          <w:szCs w:val="20"/>
          <w:vertAlign w:val="superscript"/>
        </w:rPr>
        <w:footnoteReference w:id="1"/>
      </w:r>
      <w:r w:rsidRPr="00695C0B">
        <w:rPr>
          <w:rFonts w:asciiTheme="minorHAnsi" w:eastAsia="Arial" w:hAnsiTheme="minorHAnsi" w:cstheme="minorHAnsi"/>
          <w:sz w:val="20"/>
          <w:szCs w:val="20"/>
        </w:rPr>
        <w:t>, а ради учествовања на ja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вном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 конкурсу за попуњавање извршилачког радног места у 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Покрајинском секретаријату за финансије</w:t>
      </w:r>
      <w:r w:rsidRPr="00695C0B">
        <w:rPr>
          <w:rFonts w:asciiTheme="minorHAnsi" w:eastAsia="Arial" w:hAnsiTheme="minorHAnsi" w:cstheme="minorHAnsi"/>
          <w:sz w:val="20"/>
          <w:szCs w:val="20"/>
        </w:rPr>
        <w:t>, дајем следећу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695C0B">
        <w:rPr>
          <w:rFonts w:asciiTheme="minorHAnsi" w:eastAsia="Arial" w:hAnsiTheme="minorHAnsi" w:cstheme="minorHAnsi"/>
          <w:b/>
          <w:sz w:val="20"/>
          <w:szCs w:val="20"/>
        </w:rPr>
        <w:t>ИЗЈАВУ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 xml:space="preserve">Сагласан/а сам да 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Покрајински секретаријат за финансије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 по службеној дужности прибави доказе од органа надлежног за вођење службене евиденције, и то (заокружити):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Доказ о положеном  државном стручном испиту;</w:t>
      </w:r>
      <w:r w:rsidRPr="00695C0B">
        <w:rPr>
          <w:rFonts w:asciiTheme="minorHAnsi" w:eastAsia="Arial" w:hAnsiTheme="minorHAnsi" w:cstheme="minorHAnsi"/>
          <w:sz w:val="20"/>
          <w:szCs w:val="20"/>
        </w:rPr>
        <w:tab/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 xml:space="preserve">Уверење о држављанству Републике Србије, упис извршен у књигу држављана у општини/ граду 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___________________________________________________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  (навести општину/град);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Уверење МУП-а да нисам правноснажно осуђиван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/а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 на безусловну казну затвора од најмање шест месеци.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Сагласан/а сам да се мој ЈМБГ, користи искључиво у сврху прибављања доказа из тачке 1. ове изјаве.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_____________________________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(ЈМБГ даваоца изјаве)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______________________________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(место и датум)</w:t>
      </w:r>
      <w:r w:rsidRPr="00695C0B">
        <w:rPr>
          <w:rFonts w:asciiTheme="minorHAnsi" w:eastAsia="Arial" w:hAnsiTheme="minorHAnsi" w:cstheme="minorHAnsi"/>
          <w:sz w:val="20"/>
          <w:szCs w:val="20"/>
        </w:rPr>
        <w:tab/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right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______________________________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(потпис даваоца изјаве)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b/>
          <w:sz w:val="20"/>
          <w:szCs w:val="20"/>
        </w:rPr>
      </w:pPr>
      <w:r w:rsidRPr="00695C0B">
        <w:rPr>
          <w:rFonts w:asciiTheme="minorHAnsi" w:eastAsia="Arial" w:hAnsiTheme="minorHAnsi" w:cstheme="minorHAnsi"/>
          <w:b/>
          <w:sz w:val="20"/>
          <w:szCs w:val="20"/>
        </w:rPr>
        <w:lastRenderedPageBreak/>
        <w:t>ОБРАЗАЦ ИЗЈАВА 2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ind w:firstLine="7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На основу члана 103. став 3. Закона о општем управном поступку (,,Сл. гласник РС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“</w:t>
      </w:r>
      <w:r w:rsidRPr="00695C0B">
        <w:rPr>
          <w:rFonts w:asciiTheme="minorHAnsi" w:eastAsia="Arial" w:hAnsiTheme="minorHAnsi" w:cstheme="minorHAnsi"/>
          <w:sz w:val="20"/>
          <w:szCs w:val="20"/>
        </w:rPr>
        <w:t>, бр. 18/16 и 95/18 - аутентично тумачење)</w:t>
      </w:r>
      <w:r w:rsidRPr="00695C0B">
        <w:rPr>
          <w:rFonts w:asciiTheme="minorHAnsi" w:eastAsia="Arial" w:hAnsiTheme="minorHAnsi" w:cstheme="minorHAnsi"/>
          <w:sz w:val="20"/>
          <w:szCs w:val="20"/>
          <w:vertAlign w:val="superscript"/>
        </w:rPr>
        <w:footnoteReference w:id="2"/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, а ради учествовања на 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јавном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 конкурсу за попуњавање извршилачког радног места у Покрајинском секретаријату за финансије, дајем следећу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695C0B">
        <w:rPr>
          <w:rFonts w:asciiTheme="minorHAnsi" w:eastAsia="Arial" w:hAnsiTheme="minorHAnsi" w:cstheme="minorHAnsi"/>
          <w:b/>
          <w:sz w:val="20"/>
          <w:szCs w:val="20"/>
        </w:rPr>
        <w:t>ИЗЈАВУ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ind w:firstLine="7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Изјављујем да ћу сам/а эа потребе поступка прибавити и д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о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ставити, до истека рока за подношење пријава на наведени 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јавни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 конкурс (заокружити):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Оригинал или оверену фотокопију доказа о положеном државном стручном испиту;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Оригинал или оверену фотокопију уверења о држављанству Републике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 xml:space="preserve"> С</w:t>
      </w:r>
      <w:r w:rsidRPr="00695C0B">
        <w:rPr>
          <w:rFonts w:asciiTheme="minorHAnsi" w:eastAsia="Arial" w:hAnsiTheme="minorHAnsi" w:cstheme="minorHAnsi"/>
          <w:sz w:val="20"/>
          <w:szCs w:val="20"/>
        </w:rPr>
        <w:t>рбије;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Оригинал или оверену фотокопију уверења МУП-а да кандидат није правноснажно осуђиван на безусловну казну затвора од најмање шест месеци, не старијег од шест месеци.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______________________________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(место и датум)</w:t>
      </w:r>
      <w:r w:rsidRPr="00695C0B">
        <w:rPr>
          <w:rFonts w:asciiTheme="minorHAnsi" w:eastAsia="Arial" w:hAnsiTheme="minorHAnsi" w:cstheme="minorHAnsi"/>
          <w:sz w:val="20"/>
          <w:szCs w:val="20"/>
        </w:rPr>
        <w:tab/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right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______________________________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(потпис даваоца изјаве)</w:t>
      </w: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before="120" w:after="12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b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b/>
          <w:sz w:val="20"/>
          <w:szCs w:val="20"/>
        </w:rPr>
      </w:pPr>
      <w:bookmarkStart w:id="0" w:name="_GoBack"/>
      <w:bookmarkEnd w:id="0"/>
      <w:r w:rsidRPr="00695C0B">
        <w:rPr>
          <w:rFonts w:asciiTheme="minorHAnsi" w:eastAsia="Arial" w:hAnsiTheme="minorHAnsi" w:cstheme="minorHAnsi"/>
          <w:b/>
          <w:sz w:val="20"/>
          <w:szCs w:val="20"/>
        </w:rPr>
        <w:lastRenderedPageBreak/>
        <w:t>ОБРАЗАЦ  ИЗЈАВА 3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ab/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 xml:space="preserve">Ја, ________________________________________ </w:t>
      </w:r>
      <w:r w:rsidRPr="00695C0B">
        <w:rPr>
          <w:rFonts w:asciiTheme="minorHAnsi" w:eastAsia="Arial" w:hAnsiTheme="minorHAnsi" w:cstheme="minorHAnsi"/>
          <w:sz w:val="20"/>
          <w:szCs w:val="20"/>
        </w:rPr>
        <w:t>(име   и   презиме   кандидата),   под  кривичном и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 xml:space="preserve"> м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атеријалном одговорношћу, а ради учествовања на 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јавном</w:t>
      </w:r>
      <w:r w:rsidRPr="00695C0B">
        <w:rPr>
          <w:rFonts w:asciiTheme="minorHAnsi" w:eastAsia="Arial" w:hAnsiTheme="minorHAnsi" w:cstheme="minorHAnsi"/>
          <w:sz w:val="20"/>
          <w:szCs w:val="20"/>
        </w:rPr>
        <w:t xml:space="preserve"> конкурсу за попуњавање извршилачког радног места у Покрајинском секретаријату за финансије, дајем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695C0B">
        <w:rPr>
          <w:rFonts w:asciiTheme="minorHAnsi" w:eastAsia="Arial" w:hAnsiTheme="minorHAnsi" w:cstheme="minorHAnsi"/>
          <w:b/>
          <w:sz w:val="20"/>
          <w:szCs w:val="20"/>
        </w:rPr>
        <w:t>ИЗЈАВУ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Да ми није престајао радни однос у државном органу, односно  органу аутономне покрајине и јединици локалне самоуправе, због теже повреде дужности из радног односа.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(место и датум)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</w:rPr>
      </w:pP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>___________________________</w:t>
      </w:r>
    </w:p>
    <w:p w:rsidR="006D4471" w:rsidRPr="00695C0B" w:rsidRDefault="006D4471" w:rsidP="006D4471">
      <w:pPr>
        <w:widowControl w:val="0"/>
        <w:autoSpaceDE w:val="0"/>
        <w:autoSpaceDN w:val="0"/>
        <w:spacing w:after="0" w:line="240" w:lineRule="auto"/>
        <w:jc w:val="right"/>
        <w:rPr>
          <w:rFonts w:asciiTheme="minorHAnsi" w:eastAsia="Arial" w:hAnsiTheme="minorHAnsi" w:cstheme="minorHAnsi"/>
          <w:sz w:val="20"/>
          <w:szCs w:val="20"/>
          <w:lang w:val="sr-Cyrl-RS"/>
        </w:rPr>
      </w:pPr>
      <w:r w:rsidRPr="00695C0B">
        <w:rPr>
          <w:rFonts w:asciiTheme="minorHAnsi" w:eastAsia="Arial" w:hAnsiTheme="minorHAnsi" w:cstheme="minorHAnsi"/>
          <w:sz w:val="20"/>
          <w:szCs w:val="20"/>
        </w:rPr>
        <w:t>(потпис даваоца</w:t>
      </w:r>
      <w:r w:rsidRPr="00695C0B">
        <w:rPr>
          <w:rFonts w:asciiTheme="minorHAnsi" w:eastAsia="Arial" w:hAnsiTheme="minorHAnsi" w:cstheme="minorHAnsi"/>
          <w:sz w:val="20"/>
          <w:szCs w:val="20"/>
          <w:lang w:val="sr-Cyrl-RS"/>
        </w:rPr>
        <w:t xml:space="preserve"> изјаве)</w:t>
      </w:r>
    </w:p>
    <w:p w:rsidR="006D4471" w:rsidRPr="00695C0B" w:rsidRDefault="006D4471" w:rsidP="006D4471">
      <w:pPr>
        <w:pStyle w:val="ListParagraph"/>
        <w:tabs>
          <w:tab w:val="left" w:pos="993"/>
        </w:tabs>
        <w:spacing w:before="120" w:after="120"/>
        <w:ind w:left="0"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D4471" w:rsidRPr="00695C0B" w:rsidRDefault="006D4471" w:rsidP="006D4471">
      <w:pPr>
        <w:pStyle w:val="ListParagraph"/>
        <w:tabs>
          <w:tab w:val="left" w:pos="993"/>
        </w:tabs>
        <w:spacing w:before="120" w:after="120"/>
        <w:ind w:left="0"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D4471" w:rsidRPr="00695C0B" w:rsidRDefault="006D4471" w:rsidP="006D4471">
      <w:pPr>
        <w:pStyle w:val="ListParagraph"/>
        <w:tabs>
          <w:tab w:val="left" w:pos="993"/>
        </w:tabs>
        <w:spacing w:before="120" w:after="120"/>
        <w:ind w:left="0"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D4471" w:rsidRPr="00695C0B" w:rsidRDefault="006D4471" w:rsidP="006D4471">
      <w:pPr>
        <w:pStyle w:val="ListParagraph"/>
        <w:tabs>
          <w:tab w:val="left" w:pos="993"/>
        </w:tabs>
        <w:spacing w:before="120" w:after="120"/>
        <w:ind w:left="0"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D4471" w:rsidRPr="00695C0B" w:rsidRDefault="006D4471" w:rsidP="006D4471">
      <w:pPr>
        <w:pStyle w:val="ListParagraph"/>
        <w:tabs>
          <w:tab w:val="left" w:pos="993"/>
        </w:tabs>
        <w:spacing w:before="120" w:after="120"/>
        <w:ind w:left="0"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D4471" w:rsidRPr="00695C0B" w:rsidRDefault="006D4471" w:rsidP="006D4471">
      <w:pPr>
        <w:pStyle w:val="ListParagraph"/>
        <w:tabs>
          <w:tab w:val="left" w:pos="993"/>
        </w:tabs>
        <w:spacing w:before="120" w:after="120"/>
        <w:ind w:left="0"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D4471" w:rsidRPr="00695C0B" w:rsidRDefault="006D4471" w:rsidP="006D4471">
      <w:pPr>
        <w:pStyle w:val="ListParagraph"/>
        <w:tabs>
          <w:tab w:val="left" w:pos="993"/>
        </w:tabs>
        <w:spacing w:before="120" w:after="120"/>
        <w:ind w:left="0" w:firstLine="70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D4471" w:rsidRPr="00695C0B" w:rsidRDefault="006D4471" w:rsidP="006D4471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241B81" w:rsidRDefault="00241B81"/>
    <w:sectPr w:rsidR="00241B81" w:rsidSect="00F56BDE">
      <w:pgSz w:w="11907" w:h="16840" w:code="9"/>
      <w:pgMar w:top="1417" w:right="20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5D" w:rsidRDefault="00B0295D" w:rsidP="006D4471">
      <w:pPr>
        <w:spacing w:after="0" w:line="240" w:lineRule="auto"/>
      </w:pPr>
      <w:r>
        <w:separator/>
      </w:r>
    </w:p>
  </w:endnote>
  <w:endnote w:type="continuationSeparator" w:id="0">
    <w:p w:rsidR="00B0295D" w:rsidRDefault="00B0295D" w:rsidP="006D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5D" w:rsidRDefault="00B0295D" w:rsidP="006D4471">
      <w:pPr>
        <w:spacing w:after="0" w:line="240" w:lineRule="auto"/>
      </w:pPr>
      <w:r>
        <w:separator/>
      </w:r>
    </w:p>
  </w:footnote>
  <w:footnote w:type="continuationSeparator" w:id="0">
    <w:p w:rsidR="00B0295D" w:rsidRDefault="00B0295D" w:rsidP="006D4471">
      <w:pPr>
        <w:spacing w:after="0" w:line="240" w:lineRule="auto"/>
      </w:pPr>
      <w:r>
        <w:continuationSeparator/>
      </w:r>
    </w:p>
  </w:footnote>
  <w:footnote w:id="1">
    <w:p w:rsidR="006D4471" w:rsidRPr="00282403" w:rsidRDefault="006D4471" w:rsidP="006D4471">
      <w:pPr>
        <w:jc w:val="both"/>
        <w:rPr>
          <w:rFonts w:cs="Calibri"/>
        </w:rPr>
      </w:pPr>
      <w:r>
        <w:rPr>
          <w:rStyle w:val="FootnoteReference"/>
        </w:rPr>
        <w:footnoteRef/>
      </w:r>
      <w:r>
        <w:t xml:space="preserve"> </w:t>
      </w:r>
      <w:r w:rsidRPr="00282403">
        <w:rPr>
          <w:rFonts w:cs="Calibri"/>
        </w:rPr>
        <w:t>Сагласно одредби члана 12. став 1. тачка 1. Закона о заштити података о личности (</w:t>
      </w:r>
      <w:r w:rsidRPr="00282403">
        <w:rPr>
          <w:rFonts w:cs="Calibri"/>
          <w:lang w:val="sr-Cyrl-RS"/>
        </w:rPr>
        <w:t>„</w:t>
      </w:r>
      <w:r w:rsidRPr="00282403">
        <w:rPr>
          <w:rFonts w:cs="Calibri"/>
        </w:rPr>
        <w:t>Сл. гласник РС</w:t>
      </w:r>
      <w:r w:rsidRPr="00282403">
        <w:rPr>
          <w:rFonts w:cs="Calibri"/>
          <w:lang w:val="sr-Cyrl-RS"/>
        </w:rPr>
        <w:t>“</w:t>
      </w:r>
      <w:r w:rsidRPr="00282403">
        <w:rPr>
          <w:rFonts w:cs="Calibri"/>
        </w:rPr>
        <w:t>, број 87/18), обрада података је законита ако је лице  на које се подаци о личности односе пристало на обраду својих података о личности за једну или више посебно одређених сврха.</w:t>
      </w:r>
    </w:p>
    <w:p w:rsidR="006D4471" w:rsidRPr="00AF1B41" w:rsidRDefault="006D4471" w:rsidP="006D4471">
      <w:pPr>
        <w:pStyle w:val="FootnoteText"/>
        <w:rPr>
          <w:lang w:val="sr-Cyrl-RS"/>
        </w:rPr>
      </w:pPr>
    </w:p>
  </w:footnote>
  <w:footnote w:id="2">
    <w:p w:rsidR="006D4471" w:rsidRPr="00282403" w:rsidRDefault="006D4471" w:rsidP="006D4471">
      <w:pPr>
        <w:jc w:val="both"/>
        <w:rPr>
          <w:rFonts w:cs="Calibri"/>
        </w:rPr>
      </w:pPr>
      <w:r>
        <w:rPr>
          <w:rStyle w:val="FootnoteReference"/>
        </w:rPr>
        <w:footnoteRef/>
      </w:r>
      <w:r>
        <w:t xml:space="preserve"> </w:t>
      </w:r>
      <w:r w:rsidRPr="00282403">
        <w:rPr>
          <w:rFonts w:cs="Calibri"/>
          <w:sz w:val="20"/>
          <w:szCs w:val="20"/>
        </w:rPr>
        <w:t>Сагласно одредби члана 103. став 3. Закона о општем управном поступку (,,Сл. гласник РС", бр. 18/16 и 95/18 - аутентично тумачење),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</w:t>
      </w:r>
      <w:r w:rsidRPr="00282403">
        <w:rPr>
          <w:rFonts w:cs="Calibri"/>
          <w:sz w:val="20"/>
          <w:szCs w:val="20"/>
          <w:lang w:val="sr-Cyrl-RS"/>
        </w:rPr>
        <w:t xml:space="preserve"> </w:t>
      </w:r>
      <w:r w:rsidRPr="00282403">
        <w:rPr>
          <w:rFonts w:cs="Calibri"/>
          <w:sz w:val="20"/>
          <w:szCs w:val="20"/>
        </w:rPr>
        <w:t>не поднесе личне податке неопходне за одлучивање органа, захтев за покретање посту</w:t>
      </w:r>
      <w:r w:rsidRPr="00282403">
        <w:rPr>
          <w:rFonts w:cs="Calibri"/>
          <w:sz w:val="20"/>
          <w:szCs w:val="20"/>
          <w:lang w:val="sr-Cyrl-RS"/>
        </w:rPr>
        <w:t>п</w:t>
      </w:r>
      <w:r w:rsidRPr="00282403">
        <w:rPr>
          <w:rFonts w:cs="Calibri"/>
          <w:sz w:val="20"/>
          <w:szCs w:val="20"/>
        </w:rPr>
        <w:t>ка ће се сматрати неуредним.</w:t>
      </w:r>
    </w:p>
    <w:p w:rsidR="006D4471" w:rsidRPr="000402E7" w:rsidRDefault="006D4471" w:rsidP="006D4471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164C"/>
    <w:multiLevelType w:val="hybridMultilevel"/>
    <w:tmpl w:val="A738BF34"/>
    <w:lvl w:ilvl="0" w:tplc="C0FC070C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color w:val="1C1C1C"/>
        <w:spacing w:val="-1"/>
        <w:w w:val="1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4C4B"/>
    <w:multiLevelType w:val="hybridMultilevel"/>
    <w:tmpl w:val="5142E2FE"/>
    <w:lvl w:ilvl="0" w:tplc="1D16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2F2B"/>
    <w:multiLevelType w:val="hybridMultilevel"/>
    <w:tmpl w:val="D09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F"/>
    <w:rsid w:val="000026C3"/>
    <w:rsid w:val="000030DC"/>
    <w:rsid w:val="0001695E"/>
    <w:rsid w:val="000449D3"/>
    <w:rsid w:val="00050D57"/>
    <w:rsid w:val="000715B4"/>
    <w:rsid w:val="00074DB7"/>
    <w:rsid w:val="0007645C"/>
    <w:rsid w:val="000933CE"/>
    <w:rsid w:val="000955FC"/>
    <w:rsid w:val="000A3B32"/>
    <w:rsid w:val="000C1D71"/>
    <w:rsid w:val="000D27D6"/>
    <w:rsid w:val="000E6CF4"/>
    <w:rsid w:val="000F386C"/>
    <w:rsid w:val="00105198"/>
    <w:rsid w:val="00106B90"/>
    <w:rsid w:val="00166F95"/>
    <w:rsid w:val="00176E5A"/>
    <w:rsid w:val="00187FAF"/>
    <w:rsid w:val="00192126"/>
    <w:rsid w:val="001B77AC"/>
    <w:rsid w:val="001E2543"/>
    <w:rsid w:val="001F7DE0"/>
    <w:rsid w:val="002039DB"/>
    <w:rsid w:val="00215CD5"/>
    <w:rsid w:val="002239C8"/>
    <w:rsid w:val="00224842"/>
    <w:rsid w:val="00230DEC"/>
    <w:rsid w:val="00241B81"/>
    <w:rsid w:val="00284A1F"/>
    <w:rsid w:val="00284B2A"/>
    <w:rsid w:val="00286F9E"/>
    <w:rsid w:val="002902C9"/>
    <w:rsid w:val="002A0FB4"/>
    <w:rsid w:val="002E4A94"/>
    <w:rsid w:val="003222DC"/>
    <w:rsid w:val="003229B2"/>
    <w:rsid w:val="0032417F"/>
    <w:rsid w:val="00331A82"/>
    <w:rsid w:val="00362115"/>
    <w:rsid w:val="00365911"/>
    <w:rsid w:val="003825BF"/>
    <w:rsid w:val="00382AA4"/>
    <w:rsid w:val="0039533F"/>
    <w:rsid w:val="003A54BF"/>
    <w:rsid w:val="003C27D0"/>
    <w:rsid w:val="003C5026"/>
    <w:rsid w:val="003E0D17"/>
    <w:rsid w:val="003F69DC"/>
    <w:rsid w:val="00417BC0"/>
    <w:rsid w:val="0042069A"/>
    <w:rsid w:val="00440597"/>
    <w:rsid w:val="0047072E"/>
    <w:rsid w:val="004A2E6D"/>
    <w:rsid w:val="004B368F"/>
    <w:rsid w:val="005011A7"/>
    <w:rsid w:val="0053316A"/>
    <w:rsid w:val="005563CB"/>
    <w:rsid w:val="00574266"/>
    <w:rsid w:val="005A701D"/>
    <w:rsid w:val="005D351C"/>
    <w:rsid w:val="006010CE"/>
    <w:rsid w:val="00617129"/>
    <w:rsid w:val="00630E76"/>
    <w:rsid w:val="00641188"/>
    <w:rsid w:val="00652102"/>
    <w:rsid w:val="00686CEF"/>
    <w:rsid w:val="00693BF3"/>
    <w:rsid w:val="006C423C"/>
    <w:rsid w:val="006D4471"/>
    <w:rsid w:val="0070344D"/>
    <w:rsid w:val="00705BFB"/>
    <w:rsid w:val="0071743C"/>
    <w:rsid w:val="007243B9"/>
    <w:rsid w:val="00727F5D"/>
    <w:rsid w:val="00751B69"/>
    <w:rsid w:val="007560DB"/>
    <w:rsid w:val="00756CA1"/>
    <w:rsid w:val="00760944"/>
    <w:rsid w:val="00791AC8"/>
    <w:rsid w:val="007925C1"/>
    <w:rsid w:val="00793750"/>
    <w:rsid w:val="007B1A88"/>
    <w:rsid w:val="007E2111"/>
    <w:rsid w:val="00812AD6"/>
    <w:rsid w:val="008417D9"/>
    <w:rsid w:val="00846A1B"/>
    <w:rsid w:val="008520C5"/>
    <w:rsid w:val="008874AD"/>
    <w:rsid w:val="008C0528"/>
    <w:rsid w:val="008D7BF4"/>
    <w:rsid w:val="00913397"/>
    <w:rsid w:val="00914174"/>
    <w:rsid w:val="009159EB"/>
    <w:rsid w:val="00945D32"/>
    <w:rsid w:val="009809FB"/>
    <w:rsid w:val="00980B15"/>
    <w:rsid w:val="00980EB9"/>
    <w:rsid w:val="009B5064"/>
    <w:rsid w:val="009C4F43"/>
    <w:rsid w:val="009E2BEF"/>
    <w:rsid w:val="009E662F"/>
    <w:rsid w:val="00A10FE1"/>
    <w:rsid w:val="00A36DC3"/>
    <w:rsid w:val="00A427AE"/>
    <w:rsid w:val="00A563C0"/>
    <w:rsid w:val="00A709E6"/>
    <w:rsid w:val="00AD08BA"/>
    <w:rsid w:val="00AD5393"/>
    <w:rsid w:val="00AF2885"/>
    <w:rsid w:val="00B0295D"/>
    <w:rsid w:val="00B23644"/>
    <w:rsid w:val="00B25B67"/>
    <w:rsid w:val="00B32E3D"/>
    <w:rsid w:val="00B73F73"/>
    <w:rsid w:val="00BE4F33"/>
    <w:rsid w:val="00BE649B"/>
    <w:rsid w:val="00BF21CA"/>
    <w:rsid w:val="00C316C5"/>
    <w:rsid w:val="00C31A27"/>
    <w:rsid w:val="00C35182"/>
    <w:rsid w:val="00C75959"/>
    <w:rsid w:val="00C84E39"/>
    <w:rsid w:val="00CA51C5"/>
    <w:rsid w:val="00CB13B9"/>
    <w:rsid w:val="00CD1E09"/>
    <w:rsid w:val="00CE0471"/>
    <w:rsid w:val="00CE6726"/>
    <w:rsid w:val="00CF6FEA"/>
    <w:rsid w:val="00D026DC"/>
    <w:rsid w:val="00D16154"/>
    <w:rsid w:val="00D224F2"/>
    <w:rsid w:val="00D24210"/>
    <w:rsid w:val="00D317B0"/>
    <w:rsid w:val="00D3433D"/>
    <w:rsid w:val="00D4745B"/>
    <w:rsid w:val="00D475CA"/>
    <w:rsid w:val="00D50D24"/>
    <w:rsid w:val="00D52E9B"/>
    <w:rsid w:val="00D6676F"/>
    <w:rsid w:val="00D704BA"/>
    <w:rsid w:val="00D82900"/>
    <w:rsid w:val="00DA1DA7"/>
    <w:rsid w:val="00DA42D1"/>
    <w:rsid w:val="00DB0082"/>
    <w:rsid w:val="00DD06FF"/>
    <w:rsid w:val="00DD2D38"/>
    <w:rsid w:val="00DD70BE"/>
    <w:rsid w:val="00DE48CE"/>
    <w:rsid w:val="00E22000"/>
    <w:rsid w:val="00E40EC6"/>
    <w:rsid w:val="00E500C1"/>
    <w:rsid w:val="00E53947"/>
    <w:rsid w:val="00E57AB7"/>
    <w:rsid w:val="00E74997"/>
    <w:rsid w:val="00E75098"/>
    <w:rsid w:val="00EC0916"/>
    <w:rsid w:val="00EC6F55"/>
    <w:rsid w:val="00ED0FBA"/>
    <w:rsid w:val="00ED6CC6"/>
    <w:rsid w:val="00EE1494"/>
    <w:rsid w:val="00EF3457"/>
    <w:rsid w:val="00F17294"/>
    <w:rsid w:val="00F31C2D"/>
    <w:rsid w:val="00F44DA4"/>
    <w:rsid w:val="00F47248"/>
    <w:rsid w:val="00F51735"/>
    <w:rsid w:val="00F56BDE"/>
    <w:rsid w:val="00F610DE"/>
    <w:rsid w:val="00F61735"/>
    <w:rsid w:val="00F6737C"/>
    <w:rsid w:val="00F706F4"/>
    <w:rsid w:val="00F8335D"/>
    <w:rsid w:val="00FB1061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16BA8-1079-41F7-9A89-2EC53FEC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71"/>
    <w:pPr>
      <w:spacing w:after="200" w:line="276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0597"/>
    <w:pPr>
      <w:framePr w:wrap="around" w:hAnchor="text" w:yAlign="center"/>
      <w:spacing w:after="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40597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D44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44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471"/>
    <w:rPr>
      <w:rFonts w:eastAsia="Calibr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Dovijarov</dc:creator>
  <cp:keywords/>
  <dc:description/>
  <cp:lastModifiedBy>Aleksandra Dovijarov</cp:lastModifiedBy>
  <cp:revision>2</cp:revision>
  <dcterms:created xsi:type="dcterms:W3CDTF">2023-08-17T07:17:00Z</dcterms:created>
  <dcterms:modified xsi:type="dcterms:W3CDTF">2023-08-17T07:20:00Z</dcterms:modified>
</cp:coreProperties>
</file>